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D9F9F" w14:textId="65104FD9" w:rsidR="00105FB2" w:rsidRDefault="005B68FF" w:rsidP="00972C22">
      <w:pPr>
        <w:spacing w:line="480" w:lineRule="auto"/>
        <w:jc w:val="center"/>
        <w:rPr>
          <w:b/>
        </w:rPr>
      </w:pPr>
      <w:bookmarkStart w:id="0" w:name="_GoBack"/>
      <w:bookmarkEnd w:id="0"/>
      <w:r w:rsidRPr="00972C22">
        <w:rPr>
          <w:rFonts w:ascii="Times New Roman" w:eastAsia="Times New Roman" w:hAnsi="Times New Roman"/>
          <w:b/>
          <w:bCs/>
          <w:color w:val="333333"/>
          <w:kern w:val="36"/>
          <w:sz w:val="24"/>
          <w:szCs w:val="24"/>
        </w:rPr>
        <w:t>Questionnaire</w:t>
      </w:r>
    </w:p>
    <w:p w14:paraId="3DD41E69" w14:textId="5AB576BF" w:rsidR="00507D73" w:rsidRPr="00507D73" w:rsidRDefault="00507D73" w:rsidP="00507D73">
      <w:pPr>
        <w:spacing w:line="480" w:lineRule="auto"/>
        <w:jc w:val="center"/>
        <w:rPr>
          <w:rFonts w:ascii="Times New Roman" w:hAnsi="Times New Roman"/>
          <w:b/>
          <w:bCs/>
          <w:u w:val="single"/>
        </w:rPr>
      </w:pPr>
      <w:r w:rsidRPr="00507D73">
        <w:rPr>
          <w:rFonts w:ascii="Times New Roman" w:eastAsia="Times New Roman" w:hAnsi="Times New Roman"/>
          <w:b/>
          <w:bCs/>
          <w:color w:val="333333"/>
          <w:kern w:val="36"/>
          <w:u w:val="single"/>
        </w:rPr>
        <w:t>Project Title:</w:t>
      </w:r>
      <w:r w:rsidRPr="00507D73">
        <w:rPr>
          <w:rFonts w:ascii="Times New Roman" w:hAnsi="Times New Roman"/>
          <w:b/>
          <w:bCs/>
          <w:u w:val="single"/>
        </w:rPr>
        <w:t xml:space="preserve"> The effects of technology advancement on real estate in Saudi Arabia and vision 2030</w:t>
      </w:r>
    </w:p>
    <w:p w14:paraId="2E5179F8" w14:textId="71551D49" w:rsidR="00972C22" w:rsidRDefault="00972C22" w:rsidP="00484FC7">
      <w:pPr>
        <w:spacing w:line="240" w:lineRule="atLeast"/>
        <w:rPr>
          <w:rFonts w:ascii="Times New Roman" w:hAnsi="Times New Roman"/>
          <w:sz w:val="24"/>
          <w:szCs w:val="24"/>
        </w:rPr>
      </w:pPr>
      <w:r w:rsidRPr="00484FC7">
        <w:rPr>
          <w:rFonts w:ascii="Bradley Hand ITC" w:hAnsi="Bradley Hand ITC"/>
          <w:b/>
          <w:bCs/>
          <w:sz w:val="28"/>
          <w:szCs w:val="28"/>
        </w:rPr>
        <w:t>The information provided in this survey will remain confidential and under no circumstance will the information be shared to a third party without the consent of the participant. The information is purely meant for academic work</w:t>
      </w:r>
      <w:r w:rsidRPr="00972C22">
        <w:rPr>
          <w:rFonts w:ascii="Times New Roman" w:hAnsi="Times New Roman"/>
          <w:sz w:val="24"/>
          <w:szCs w:val="24"/>
        </w:rPr>
        <w:t xml:space="preserve">. </w:t>
      </w:r>
      <w:r w:rsidR="00A02CB5">
        <w:rPr>
          <w:rFonts w:ascii="Times New Roman" w:hAnsi="Times New Roman"/>
          <w:sz w:val="24"/>
          <w:szCs w:val="24"/>
        </w:rPr>
        <w:t xml:space="preserve">  </w:t>
      </w:r>
    </w:p>
    <w:p w14:paraId="00976878" w14:textId="77777777" w:rsidR="00507D73" w:rsidRDefault="00507D73" w:rsidP="00507D73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4B8F6DB4" w14:textId="77777777" w:rsidR="00507D73" w:rsidRPr="00E46DA7" w:rsidRDefault="00507D73" w:rsidP="00507D73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Bookman Old Style" w:hAnsi="Bookman Old Style"/>
          <w:b/>
          <w:bCs/>
          <w:sz w:val="28"/>
          <w:szCs w:val="28"/>
        </w:rPr>
      </w:pPr>
      <w:r w:rsidRPr="00E46DA7">
        <w:rPr>
          <w:rFonts w:ascii="Bookman Old Style" w:hAnsi="Bookman Old Style"/>
          <w:b/>
          <w:bCs/>
          <w:sz w:val="24"/>
          <w:szCs w:val="24"/>
        </w:rPr>
        <w:t xml:space="preserve">Respondent profile </w:t>
      </w:r>
    </w:p>
    <w:p w14:paraId="58706F60" w14:textId="77777777" w:rsidR="00507D73" w:rsidRDefault="00507D73" w:rsidP="00507D73">
      <w:pPr>
        <w:pStyle w:val="ListParagraph"/>
        <w:ind w:left="1080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09C28" wp14:editId="0C034D60">
                <wp:simplePos x="0" y="0"/>
                <wp:positionH relativeFrom="column">
                  <wp:posOffset>3320716</wp:posOffset>
                </wp:positionH>
                <wp:positionV relativeFrom="paragraph">
                  <wp:posOffset>193040</wp:posOffset>
                </wp:positionV>
                <wp:extent cx="296779" cy="160421"/>
                <wp:effectExtent l="0" t="0" r="27305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C36F4" id="Rectangle 2" o:spid="_x0000_s1026" style="position:absolute;left:0;text-align:left;margin-left:261.45pt;margin-top:15.2pt;width:23.35pt;height:1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C211B" wp14:editId="4D4F02B7">
                <wp:simplePos x="0" y="0"/>
                <wp:positionH relativeFrom="column">
                  <wp:posOffset>1933074</wp:posOffset>
                </wp:positionH>
                <wp:positionV relativeFrom="paragraph">
                  <wp:posOffset>191536</wp:posOffset>
                </wp:positionV>
                <wp:extent cx="296779" cy="160421"/>
                <wp:effectExtent l="0" t="0" r="27305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20135F" id="Rectangle 1" o:spid="_x0000_s1026" style="position:absolute;left:0;text-align:left;margin-left:152.2pt;margin-top:15.1pt;width:23.35pt;height:1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" fillcolor="white [3201]" strokecolor="black [3200]" strokeweight="1pt"/>
            </w:pict>
          </mc:Fallback>
        </mc:AlternateContent>
      </w:r>
    </w:p>
    <w:p w14:paraId="6C6DAB23" w14:textId="77777777" w:rsidR="00507D73" w:rsidRDefault="00507D73" w:rsidP="00507D73">
      <w:pPr>
        <w:pStyle w:val="ListParagraph"/>
        <w:ind w:left="108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You are</w:t>
      </w:r>
      <w:r w:rsidRPr="00E46DA7">
        <w:rPr>
          <w:rFonts w:ascii="Bookman Old Style" w:hAnsi="Bookman Old Style"/>
          <w:sz w:val="24"/>
          <w:szCs w:val="24"/>
        </w:rPr>
        <w:t xml:space="preserve">: </w:t>
      </w:r>
      <w:r>
        <w:rPr>
          <w:rFonts w:ascii="Bookman Old Style" w:hAnsi="Bookman Old Style"/>
          <w:sz w:val="24"/>
          <w:szCs w:val="24"/>
        </w:rPr>
        <w:t xml:space="preserve">  </w:t>
      </w:r>
      <w:r w:rsidRPr="00E46DA7">
        <w:rPr>
          <w:rFonts w:ascii="Bookman Old Style" w:hAnsi="Bookman Old Style"/>
          <w:sz w:val="24"/>
          <w:szCs w:val="24"/>
        </w:rPr>
        <w:t xml:space="preserve">Male                 </w:t>
      </w:r>
      <w:r>
        <w:rPr>
          <w:rFonts w:ascii="Bookman Old Style" w:hAnsi="Bookman Old Style"/>
          <w:sz w:val="24"/>
          <w:szCs w:val="24"/>
        </w:rPr>
        <w:t xml:space="preserve">Female </w:t>
      </w:r>
      <w:r w:rsidRPr="00E46DA7">
        <w:rPr>
          <w:rFonts w:ascii="Bookman Old Style" w:hAnsi="Bookman Old Style"/>
          <w:sz w:val="24"/>
          <w:szCs w:val="24"/>
        </w:rPr>
        <w:t xml:space="preserve"> </w:t>
      </w:r>
    </w:p>
    <w:p w14:paraId="464B41D2" w14:textId="77777777" w:rsidR="00507D73" w:rsidRDefault="00507D73" w:rsidP="00507D73">
      <w:pPr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814B3" wp14:editId="7BAEF848">
                <wp:simplePos x="0" y="0"/>
                <wp:positionH relativeFrom="column">
                  <wp:posOffset>2294021</wp:posOffset>
                </wp:positionH>
                <wp:positionV relativeFrom="paragraph">
                  <wp:posOffset>287020</wp:posOffset>
                </wp:positionV>
                <wp:extent cx="296779" cy="160421"/>
                <wp:effectExtent l="0" t="0" r="2730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0BF716" id="Rectangle 3" o:spid="_x0000_s1026" style="position:absolute;left:0;text-align:left;margin-left:180.65pt;margin-top:22.6pt;width:23.35pt;height:12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b/>
          <w:bCs/>
          <w:sz w:val="24"/>
          <w:szCs w:val="24"/>
        </w:rPr>
        <w:t xml:space="preserve">      </w:t>
      </w:r>
      <w:r w:rsidRPr="005B0A41">
        <w:rPr>
          <w:rFonts w:ascii="Bookman Old Style" w:hAnsi="Bookman Old Style"/>
          <w:b/>
          <w:bCs/>
          <w:sz w:val="24"/>
          <w:szCs w:val="24"/>
        </w:rPr>
        <w:t xml:space="preserve"> You age</w:t>
      </w:r>
      <w:r w:rsidRPr="00E46DA7">
        <w:rPr>
          <w:rFonts w:ascii="Bookman Old Style" w:hAnsi="Bookman Old Style"/>
          <w:sz w:val="24"/>
          <w:szCs w:val="24"/>
        </w:rPr>
        <w:t xml:space="preserve">: </w:t>
      </w:r>
    </w:p>
    <w:p w14:paraId="5028E28A" w14:textId="77777777" w:rsidR="00507D73" w:rsidRPr="00E46DA7" w:rsidRDefault="00507D73" w:rsidP="00507D7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77D9AC" wp14:editId="4AE6442C">
                <wp:simplePos x="0" y="0"/>
                <wp:positionH relativeFrom="column">
                  <wp:posOffset>2293620</wp:posOffset>
                </wp:positionH>
                <wp:positionV relativeFrom="paragraph">
                  <wp:posOffset>262255</wp:posOffset>
                </wp:positionV>
                <wp:extent cx="296545" cy="160020"/>
                <wp:effectExtent l="0" t="0" r="27305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EC136" id="Rectangle 4" o:spid="_x0000_s1026" style="position:absolute;left:0;text-align:left;margin-left:180.6pt;margin-top:20.65pt;width:23.35pt;height:12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" fillcolor="white [3201]" strokecolor="black [3200]" strokeweight="1pt"/>
            </w:pict>
          </mc:Fallback>
        </mc:AlternateContent>
      </w:r>
      <w:r w:rsidRPr="00E46DA7">
        <w:rPr>
          <w:rFonts w:ascii="Bookman Old Style" w:hAnsi="Bookman Old Style"/>
          <w:sz w:val="24"/>
          <w:szCs w:val="24"/>
        </w:rPr>
        <w:t xml:space="preserve">from 18 to 25 </w:t>
      </w:r>
    </w:p>
    <w:p w14:paraId="4B87AC63" w14:textId="77777777" w:rsidR="00507D73" w:rsidRDefault="00507D73" w:rsidP="00507D73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217A9" wp14:editId="5CE2B0C5">
                <wp:simplePos x="0" y="0"/>
                <wp:positionH relativeFrom="column">
                  <wp:posOffset>2293620</wp:posOffset>
                </wp:positionH>
                <wp:positionV relativeFrom="paragraph">
                  <wp:posOffset>245377</wp:posOffset>
                </wp:positionV>
                <wp:extent cx="296779" cy="160421"/>
                <wp:effectExtent l="0" t="0" r="27305" b="1143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1604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46A1E5" id="Rectangle 5" o:spid="_x0000_s1026" style="position:absolute;left:0;text-align:left;margin-left:180.6pt;margin-top:19.3pt;width:23.35pt;height:12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sz w:val="24"/>
          <w:szCs w:val="24"/>
        </w:rPr>
        <w:t>From 26 to 35</w:t>
      </w:r>
    </w:p>
    <w:p w14:paraId="2EED2D27" w14:textId="77777777" w:rsidR="00507D73" w:rsidRDefault="00507D73" w:rsidP="00507D73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A45180" wp14:editId="5DD796D5">
                <wp:simplePos x="0" y="0"/>
                <wp:positionH relativeFrom="column">
                  <wp:posOffset>2292985</wp:posOffset>
                </wp:positionH>
                <wp:positionV relativeFrom="paragraph">
                  <wp:posOffset>237490</wp:posOffset>
                </wp:positionV>
                <wp:extent cx="296545" cy="160020"/>
                <wp:effectExtent l="0" t="0" r="27305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E240E4" id="Rectangle 7" o:spid="_x0000_s1026" style="position:absolute;left:0;text-align:left;margin-left:180.55pt;margin-top:18.7pt;width:23.35pt;height:1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sz w:val="24"/>
          <w:szCs w:val="24"/>
        </w:rPr>
        <w:t>From 36 to 45</w:t>
      </w:r>
    </w:p>
    <w:p w14:paraId="5BEA0D2E" w14:textId="77777777" w:rsidR="00507D73" w:rsidRDefault="00507D73" w:rsidP="00507D7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C2429F" wp14:editId="61828E0C">
                <wp:simplePos x="0" y="0"/>
                <wp:positionH relativeFrom="column">
                  <wp:posOffset>2292985</wp:posOffset>
                </wp:positionH>
                <wp:positionV relativeFrom="paragraph">
                  <wp:posOffset>261620</wp:posOffset>
                </wp:positionV>
                <wp:extent cx="296545" cy="160020"/>
                <wp:effectExtent l="0" t="0" r="27305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7356B" id="Rectangle 6" o:spid="_x0000_s1026" style="position:absolute;left:0;text-align:left;margin-left:180.55pt;margin-top:20.6pt;width:23.35pt;height:1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sz w:val="24"/>
          <w:szCs w:val="24"/>
        </w:rPr>
        <w:t>From 46 to 60</w:t>
      </w:r>
    </w:p>
    <w:p w14:paraId="3D0879A6" w14:textId="77777777" w:rsidR="00507D73" w:rsidRDefault="00507D73" w:rsidP="00507D7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More than 61</w:t>
      </w:r>
    </w:p>
    <w:p w14:paraId="092FAA47" w14:textId="77777777" w:rsidR="00507D73" w:rsidRPr="005B0A41" w:rsidRDefault="00507D73" w:rsidP="00507D73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905CB7" wp14:editId="0541CA13">
                <wp:simplePos x="0" y="0"/>
                <wp:positionH relativeFrom="column">
                  <wp:posOffset>2526231</wp:posOffset>
                </wp:positionH>
                <wp:positionV relativeFrom="paragraph">
                  <wp:posOffset>360814</wp:posOffset>
                </wp:positionV>
                <wp:extent cx="296545" cy="160020"/>
                <wp:effectExtent l="0" t="0" r="27305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9F2EA1" id="Rectangle 8" o:spid="_x0000_s1026" style="position:absolute;left:0;text-align:left;margin-left:198.9pt;margin-top:28.4pt;width:23.35pt;height:12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sz w:val="24"/>
          <w:szCs w:val="24"/>
        </w:rPr>
        <w:t xml:space="preserve">     </w:t>
      </w:r>
      <w:r w:rsidRPr="005B0A41">
        <w:rPr>
          <w:rFonts w:ascii="Bookman Old Style" w:hAnsi="Bookman Old Style"/>
          <w:b/>
          <w:bCs/>
          <w:sz w:val="24"/>
          <w:szCs w:val="24"/>
        </w:rPr>
        <w:t xml:space="preserve">Education: </w:t>
      </w:r>
    </w:p>
    <w:p w14:paraId="04A41886" w14:textId="77777777" w:rsidR="00507D73" w:rsidRPr="005B0A41" w:rsidRDefault="00507D73" w:rsidP="00507D7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F1FC77" wp14:editId="296F3899">
                <wp:simplePos x="0" y="0"/>
                <wp:positionH relativeFrom="column">
                  <wp:posOffset>2526532</wp:posOffset>
                </wp:positionH>
                <wp:positionV relativeFrom="paragraph">
                  <wp:posOffset>246747</wp:posOffset>
                </wp:positionV>
                <wp:extent cx="296545" cy="160020"/>
                <wp:effectExtent l="0" t="0" r="27305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24A24" id="Rectangle 9" o:spid="_x0000_s1026" style="position:absolute;left:0;text-align:left;margin-left:198.95pt;margin-top:19.45pt;width:23.35pt;height:12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Elementary</w:t>
      </w:r>
      <w:r>
        <w:rPr>
          <w:rFonts w:ascii="Bookman Old Style" w:hAnsi="Bookman Old Style"/>
          <w:sz w:val="24"/>
          <w:szCs w:val="24"/>
        </w:rPr>
        <w:t xml:space="preserve"> </w:t>
      </w:r>
    </w:p>
    <w:p w14:paraId="264D7F09" w14:textId="77777777" w:rsidR="00507D73" w:rsidRPr="005B0A41" w:rsidRDefault="00507D73" w:rsidP="00507D7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DB177B" wp14:editId="3220919E">
                <wp:simplePos x="0" y="0"/>
                <wp:positionH relativeFrom="column">
                  <wp:posOffset>2526030</wp:posOffset>
                </wp:positionH>
                <wp:positionV relativeFrom="paragraph">
                  <wp:posOffset>237891</wp:posOffset>
                </wp:positionV>
                <wp:extent cx="296545" cy="160020"/>
                <wp:effectExtent l="0" t="0" r="2730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176FF" id="Rectangle 10" o:spid="_x0000_s1026" style="position:absolute;left:0;text-align:left;margin-left:198.9pt;margin-top:18.75pt;width:23.35pt;height:12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Junior high</w:t>
      </w:r>
    </w:p>
    <w:p w14:paraId="060F3226" w14:textId="77777777" w:rsidR="00507D73" w:rsidRPr="005B0A41" w:rsidRDefault="00507D73" w:rsidP="00507D7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7F1C43" wp14:editId="756C0337">
                <wp:simplePos x="0" y="0"/>
                <wp:positionH relativeFrom="column">
                  <wp:posOffset>2525395</wp:posOffset>
                </wp:positionH>
                <wp:positionV relativeFrom="paragraph">
                  <wp:posOffset>278765</wp:posOffset>
                </wp:positionV>
                <wp:extent cx="296545" cy="160020"/>
                <wp:effectExtent l="0" t="0" r="27305" b="1143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F03988" id="Rectangle 11" o:spid="_x0000_s1026" style="position:absolute;left:0;text-align:left;margin-left:198.85pt;margin-top:21.95pt;width:23.35pt;height:12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Senior high</w:t>
      </w:r>
    </w:p>
    <w:p w14:paraId="10037FEC" w14:textId="77777777" w:rsidR="00507D73" w:rsidRPr="005B0A41" w:rsidRDefault="00507D73" w:rsidP="00507D7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sz w:val="24"/>
          <w:szCs w:val="24"/>
        </w:rPr>
        <w:t>College/university</w:t>
      </w:r>
    </w:p>
    <w:p w14:paraId="5AFDE95B" w14:textId="79335770" w:rsidR="00507D73" w:rsidRPr="00A02CB5" w:rsidRDefault="00507D73" w:rsidP="00A02CB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C43CC1" wp14:editId="425BA7FB">
                <wp:simplePos x="0" y="0"/>
                <wp:positionH relativeFrom="column">
                  <wp:posOffset>2526632</wp:posOffset>
                </wp:positionH>
                <wp:positionV relativeFrom="paragraph">
                  <wp:posOffset>7620</wp:posOffset>
                </wp:positionV>
                <wp:extent cx="296545" cy="160020"/>
                <wp:effectExtent l="0" t="0" r="27305" b="1143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3FB7F" id="Rectangle 14" o:spid="_x0000_s1026" style="position:absolute;left:0;text-align:left;margin-left:198.95pt;margin-top:.6pt;width:23.35pt;height:12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Post graduate</w:t>
      </w:r>
    </w:p>
    <w:p w14:paraId="09BD68D3" w14:textId="5CD4639A" w:rsidR="00507D73" w:rsidRPr="005B0A41" w:rsidRDefault="00507D73" w:rsidP="00507D73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B0A41">
        <w:rPr>
          <w:rFonts w:ascii="Bookman Old Style" w:hAnsi="Bookman Old Style"/>
          <w:b/>
          <w:bCs/>
          <w:sz w:val="24"/>
          <w:szCs w:val="24"/>
        </w:rPr>
        <w:t xml:space="preserve">Monthly income: </w:t>
      </w:r>
    </w:p>
    <w:p w14:paraId="426B0E70" w14:textId="58E603AB" w:rsidR="00507D73" w:rsidRPr="005B0A41" w:rsidRDefault="00507D73" w:rsidP="00507D7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279A08" wp14:editId="78B00598">
                <wp:simplePos x="0" y="0"/>
                <wp:positionH relativeFrom="column">
                  <wp:posOffset>3017889</wp:posOffset>
                </wp:positionH>
                <wp:positionV relativeFrom="paragraph">
                  <wp:posOffset>26329</wp:posOffset>
                </wp:positionV>
                <wp:extent cx="296545" cy="160020"/>
                <wp:effectExtent l="0" t="0" r="27305" b="114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13C93C" id="Rectangle 12" o:spid="_x0000_s1026" style="position:absolute;left:0;text-align:left;margin-left:237.65pt;margin-top:2.05pt;width:23.35pt;height:12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BDD0FB" wp14:editId="5A06F962">
                <wp:simplePos x="0" y="0"/>
                <wp:positionH relativeFrom="column">
                  <wp:posOffset>3015548</wp:posOffset>
                </wp:positionH>
                <wp:positionV relativeFrom="paragraph">
                  <wp:posOffset>260350</wp:posOffset>
                </wp:positionV>
                <wp:extent cx="296545" cy="160020"/>
                <wp:effectExtent l="0" t="0" r="27305" b="1143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FB637B" id="Rectangle 17" o:spid="_x0000_s1026" style="position:absolute;left:0;text-align:left;margin-left:237.45pt;margin-top:20.5pt;width:23.35pt;height:12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Less than 1500 SR</w:t>
      </w:r>
      <w:r>
        <w:rPr>
          <w:rFonts w:ascii="Bookman Old Style" w:hAnsi="Bookman Old Style"/>
          <w:sz w:val="24"/>
          <w:szCs w:val="24"/>
        </w:rPr>
        <w:t xml:space="preserve">      </w:t>
      </w:r>
    </w:p>
    <w:p w14:paraId="2015C9D6" w14:textId="69CD0DFC" w:rsidR="00507D73" w:rsidRPr="005B0A41" w:rsidRDefault="00507D73" w:rsidP="00507D7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sz w:val="24"/>
          <w:szCs w:val="24"/>
        </w:rPr>
        <w:t>From 1501 to 5000</w:t>
      </w:r>
    </w:p>
    <w:p w14:paraId="7EECE6D6" w14:textId="7A9E775A" w:rsidR="00507D73" w:rsidRPr="005B0A41" w:rsidRDefault="00507D73" w:rsidP="00507D7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9A1A63" wp14:editId="6DD077A5">
                <wp:simplePos x="0" y="0"/>
                <wp:positionH relativeFrom="column">
                  <wp:posOffset>3023235</wp:posOffset>
                </wp:positionH>
                <wp:positionV relativeFrom="paragraph">
                  <wp:posOffset>6985</wp:posOffset>
                </wp:positionV>
                <wp:extent cx="296545" cy="160020"/>
                <wp:effectExtent l="0" t="0" r="27305" b="1143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79813" id="Rectangle 16" o:spid="_x0000_s1026" style="position:absolute;left:0;text-align:left;margin-left:238.05pt;margin-top:.55pt;width:23.35pt;height:12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From 5001 to 10000</w:t>
      </w:r>
    </w:p>
    <w:p w14:paraId="6160A69D" w14:textId="77777777" w:rsidR="00507D73" w:rsidRPr="005B0A41" w:rsidRDefault="00507D73" w:rsidP="00507D7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7E09D0" wp14:editId="314B5771">
                <wp:simplePos x="0" y="0"/>
                <wp:positionH relativeFrom="column">
                  <wp:posOffset>3023603</wp:posOffset>
                </wp:positionH>
                <wp:positionV relativeFrom="paragraph">
                  <wp:posOffset>267970</wp:posOffset>
                </wp:positionV>
                <wp:extent cx="296545" cy="160020"/>
                <wp:effectExtent l="0" t="0" r="27305" b="1143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C9B89A" id="Rectangle 19" o:spid="_x0000_s1026" style="position:absolute;left:0;text-align:left;margin-left:238.1pt;margin-top:21.1pt;width:23.35pt;height:12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" fillcolor="white [3201]" strokecolor="black [3200]" strokeweight="1pt"/>
            </w:pict>
          </mc:Fallback>
        </mc:AlternateContent>
      </w:r>
      <w:r>
        <w:rPr>
          <w:rFonts w:ascii="Bookman Old Style" w:hAnsi="Bookman Old Styl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664C97" wp14:editId="1994FBB9">
                <wp:simplePos x="0" y="0"/>
                <wp:positionH relativeFrom="column">
                  <wp:posOffset>3024171</wp:posOffset>
                </wp:positionH>
                <wp:positionV relativeFrom="paragraph">
                  <wp:posOffset>19318</wp:posOffset>
                </wp:positionV>
                <wp:extent cx="296545" cy="160020"/>
                <wp:effectExtent l="0" t="0" r="27305" b="1143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75AE1" id="Rectangle 18" o:spid="_x0000_s1026" style="position:absolute;left:0;text-align:left;margin-left:238.1pt;margin-top:1.5pt;width:23.35pt;height:12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" fillcolor="white [3201]" strokecolor="black [3200]" strokeweight="1pt"/>
            </w:pict>
          </mc:Fallback>
        </mc:AlternateContent>
      </w:r>
      <w:r w:rsidRPr="005B0A41">
        <w:rPr>
          <w:rFonts w:ascii="Bookman Old Style" w:hAnsi="Bookman Old Style"/>
          <w:sz w:val="24"/>
          <w:szCs w:val="24"/>
        </w:rPr>
        <w:t>From 10000 to 15 000</w:t>
      </w:r>
    </w:p>
    <w:p w14:paraId="53E4AD13" w14:textId="77777777" w:rsidR="00507D73" w:rsidRPr="005B0A41" w:rsidRDefault="00507D73" w:rsidP="00507D73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B0A41">
        <w:rPr>
          <w:rFonts w:ascii="Bookman Old Style" w:hAnsi="Bookman Old Style"/>
          <w:sz w:val="24"/>
          <w:szCs w:val="24"/>
        </w:rPr>
        <w:t>More than 15000</w:t>
      </w:r>
    </w:p>
    <w:p w14:paraId="3500EDC3" w14:textId="77777777" w:rsidR="00484FC7" w:rsidRDefault="00484FC7" w:rsidP="00484FC7">
      <w:pPr>
        <w:pStyle w:val="ListParagraph"/>
        <w:spacing w:line="360" w:lineRule="auto"/>
        <w:ind w:left="1080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06AEF27F" w14:textId="5063F903" w:rsidR="00895C53" w:rsidRPr="00484FC7" w:rsidRDefault="00484FC7" w:rsidP="00484FC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 xml:space="preserve"> </w:t>
      </w:r>
      <w:r w:rsidR="00507D73" w:rsidRPr="00484FC7">
        <w:rPr>
          <w:rFonts w:asciiTheme="majorBidi" w:hAnsiTheme="majorBidi" w:cstheme="majorBidi"/>
          <w:b/>
          <w:bCs/>
          <w:sz w:val="24"/>
          <w:szCs w:val="24"/>
        </w:rPr>
        <w:t>Kindly choose among the following choices based on your degree of agreement:</w:t>
      </w:r>
    </w:p>
    <w:p w14:paraId="7327D61A" w14:textId="77777777" w:rsidR="00484FC7" w:rsidRPr="00484FC7" w:rsidRDefault="00484FC7" w:rsidP="00484FC7">
      <w:pPr>
        <w:pStyle w:val="ListParagraph"/>
        <w:spacing w:line="240" w:lineRule="atLeast"/>
        <w:jc w:val="both"/>
        <w:rPr>
          <w:rFonts w:asciiTheme="majorBidi" w:hAnsiTheme="majorBidi" w:cstheme="majorBidi"/>
          <w:sz w:val="24"/>
          <w:szCs w:val="24"/>
        </w:rPr>
      </w:pPr>
    </w:p>
    <w:p w14:paraId="312F5C1F" w14:textId="30494A2A" w:rsidR="00972C22" w:rsidRPr="00484FC7" w:rsidRDefault="005E4B64" w:rsidP="00484FC7">
      <w:pPr>
        <w:pStyle w:val="ListParagraph"/>
        <w:numPr>
          <w:ilvl w:val="0"/>
          <w:numId w:val="10"/>
        </w:numPr>
        <w:spacing w:line="240" w:lineRule="atLeast"/>
        <w:jc w:val="both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prefer to work and stay in KSA for the rest of my life.</w:t>
      </w:r>
    </w:p>
    <w:p w14:paraId="00EDE7F5" w14:textId="11A2554C" w:rsidR="00321365" w:rsidRPr="00484FC7" w:rsidRDefault="00484FC7" w:rsidP="00484FC7">
      <w:pPr>
        <w:spacing w:line="240" w:lineRule="atLeast"/>
        <w:rPr>
          <w:rFonts w:asciiTheme="majorBidi" w:hAnsiTheme="majorBidi" w:cstheme="majorBidi"/>
        </w:rPr>
      </w:pPr>
      <w:r>
        <w:rPr>
          <w:rFonts w:asciiTheme="majorBidi" w:eastAsiaTheme="minorHAnsi" w:hAnsiTheme="majorBidi" w:cstheme="majorBidi"/>
          <w:sz w:val="24"/>
          <w:szCs w:val="24"/>
        </w:rPr>
        <w:t xml:space="preserve">         </w:t>
      </w:r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41E85B8D" w14:textId="3CC0B83A" w:rsidR="00972C22" w:rsidRPr="00484FC7" w:rsidRDefault="005E4B64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prefer to remain in my current location of residence forever.</w:t>
      </w:r>
    </w:p>
    <w:p w14:paraId="0A0CF6E3" w14:textId="1FE5E10A" w:rsidR="00321365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50F7041D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2E68060F" w14:textId="77777777" w:rsidR="00972C22" w:rsidRPr="00484FC7" w:rsidRDefault="005E4B64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moved from my previous residence because there was no internet connection.</w:t>
      </w:r>
    </w:p>
    <w:p w14:paraId="67BD2BA3" w14:textId="5E29F23E" w:rsidR="00972C22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0A3F2A50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</w:p>
    <w:p w14:paraId="4039A012" w14:textId="6D9C6803" w:rsidR="0067150B" w:rsidRPr="00484FC7" w:rsidRDefault="0067150B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moved from my previous residence because I was not comfortable with my neighbors.</w:t>
      </w:r>
    </w:p>
    <w:p w14:paraId="76C65F23" w14:textId="1DF0F897" w:rsidR="0067150B" w:rsidRPr="00484FC7" w:rsidRDefault="00484FC7" w:rsidP="00484FC7">
      <w:pPr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>
        <w:rPr>
          <w:rFonts w:asciiTheme="majorBidi" w:eastAsiaTheme="minorHAnsi" w:hAnsiTheme="majorBidi" w:cstheme="majorBidi"/>
          <w:sz w:val="24"/>
          <w:szCs w:val="24"/>
        </w:rPr>
        <w:t xml:space="preserve">            </w:t>
      </w:r>
      <w:r w:rsidR="0067150B"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="0067150B"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="0067150B"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2F42C5BC" w14:textId="2DF07E14" w:rsidR="0067150B" w:rsidRPr="00484FC7" w:rsidRDefault="00895C53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moved from my previous residence because it is not matching with my needs and ambitions</w:t>
      </w:r>
    </w:p>
    <w:p w14:paraId="7E21A0AD" w14:textId="1A8F36AB" w:rsidR="00895C53" w:rsidRPr="00484FC7" w:rsidRDefault="00484FC7" w:rsidP="00484FC7">
      <w:pPr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>
        <w:rPr>
          <w:rFonts w:asciiTheme="majorBidi" w:eastAsiaTheme="minorHAnsi" w:hAnsiTheme="majorBidi" w:cstheme="majorBidi"/>
          <w:sz w:val="24"/>
          <w:szCs w:val="24"/>
        </w:rPr>
        <w:t xml:space="preserve">            </w:t>
      </w:r>
      <w:r w:rsidR="00895C53"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="00895C53"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="00895C53"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5F400346" w14:textId="77777777" w:rsidR="00972C22" w:rsidRPr="00484FC7" w:rsidRDefault="005E4B64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 xml:space="preserve">I was attracted to my current location by </w:t>
      </w:r>
      <w:r w:rsidR="00165A35" w:rsidRPr="00484FC7">
        <w:rPr>
          <w:rFonts w:asciiTheme="majorBidi" w:hAnsiTheme="majorBidi" w:cstheme="majorBidi"/>
          <w:sz w:val="24"/>
          <w:szCs w:val="24"/>
        </w:rPr>
        <w:t xml:space="preserve">the </w:t>
      </w:r>
      <w:r w:rsidRPr="00484FC7">
        <w:rPr>
          <w:rFonts w:asciiTheme="majorBidi" w:hAnsiTheme="majorBidi" w:cstheme="majorBidi"/>
          <w:sz w:val="24"/>
          <w:szCs w:val="24"/>
        </w:rPr>
        <w:t>start of the art facilities available.</w:t>
      </w:r>
    </w:p>
    <w:p w14:paraId="35CA8652" w14:textId="32203119" w:rsidR="00321365" w:rsidRPr="00484FC7" w:rsidRDefault="00484FC7" w:rsidP="00484FC7">
      <w:pPr>
        <w:spacing w:line="240" w:lineRule="atLeast"/>
        <w:rPr>
          <w:rFonts w:asciiTheme="majorBidi" w:hAnsiTheme="majorBidi" w:cstheme="majorBidi"/>
        </w:rPr>
      </w:pPr>
      <w:r>
        <w:rPr>
          <w:rFonts w:asciiTheme="majorBidi" w:eastAsiaTheme="minorHAnsi" w:hAnsiTheme="majorBidi" w:cstheme="majorBidi"/>
          <w:sz w:val="24"/>
          <w:szCs w:val="24"/>
        </w:rPr>
        <w:t xml:space="preserve">             </w:t>
      </w:r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600EB751" w14:textId="77388DA9" w:rsidR="00972C22" w:rsidRPr="00484FC7" w:rsidRDefault="00972C22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 xml:space="preserve">Given a better offer, would sell </w:t>
      </w:r>
      <w:r w:rsidR="005E4B64" w:rsidRPr="00484FC7">
        <w:rPr>
          <w:rFonts w:asciiTheme="majorBidi" w:hAnsiTheme="majorBidi" w:cstheme="majorBidi"/>
          <w:sz w:val="24"/>
          <w:szCs w:val="24"/>
        </w:rPr>
        <w:t>your current home.</w:t>
      </w:r>
    </w:p>
    <w:p w14:paraId="2F9B8DEC" w14:textId="41DD0D5F" w:rsidR="00321365" w:rsidRPr="00484FC7" w:rsidRDefault="00484FC7" w:rsidP="00484FC7">
      <w:pPr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>
        <w:rPr>
          <w:rFonts w:asciiTheme="majorBidi" w:eastAsiaTheme="minorHAnsi" w:hAnsiTheme="majorBidi" w:cstheme="majorBidi"/>
          <w:sz w:val="24"/>
          <w:szCs w:val="24"/>
        </w:rPr>
        <w:t xml:space="preserve">            </w:t>
      </w:r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="00321365"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1AB2B66C" w14:textId="77777777" w:rsidR="00895C53" w:rsidRPr="00484FC7" w:rsidRDefault="00895C53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The need for a better home can make me move from my current house.</w:t>
      </w:r>
    </w:p>
    <w:p w14:paraId="6BFFBF0D" w14:textId="7191C90C" w:rsidR="00895C53" w:rsidRDefault="00895C53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00DAD47D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76825ED7" w14:textId="77777777" w:rsidR="00895C53" w:rsidRPr="00484FC7" w:rsidRDefault="00895C53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 xml:space="preserve">I purchased my current home. </w:t>
      </w:r>
    </w:p>
    <w:p w14:paraId="2B70A6C0" w14:textId="045A9F10" w:rsidR="00895C53" w:rsidRDefault="00895C53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2394CD3B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</w:p>
    <w:p w14:paraId="57DB060C" w14:textId="77777777" w:rsidR="00484FC7" w:rsidRPr="00484FC7" w:rsidRDefault="00484FC7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Proximity from work important to me when buying a home.</w:t>
      </w:r>
    </w:p>
    <w:p w14:paraId="4BCA878D" w14:textId="4E3F257E" w:rsid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678E2245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</w:p>
    <w:p w14:paraId="3E23AFD5" w14:textId="77777777" w:rsidR="00484FC7" w:rsidRPr="00484FC7" w:rsidRDefault="00484FC7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My current salary rate determines the nature of house I stay in.</w:t>
      </w:r>
    </w:p>
    <w:p w14:paraId="4353AAE3" w14:textId="568C94B7" w:rsid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6A3212EF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7DA054FF" w14:textId="323A3C14" w:rsidR="00972C22" w:rsidRPr="00484FC7" w:rsidRDefault="005E4B64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Sourcing for financial aid was the biggest challenge I faced in acquiring my current home</w:t>
      </w:r>
    </w:p>
    <w:p w14:paraId="0AE9B8AB" w14:textId="702879F2" w:rsidR="00972C22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5BDB3897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435E3FAE" w14:textId="29716CFB" w:rsidR="00972C22" w:rsidRPr="00484FC7" w:rsidRDefault="005E4B64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acquired a loan through various electronic platforms available to finance my home.</w:t>
      </w:r>
    </w:p>
    <w:p w14:paraId="11BDBB99" w14:textId="6299DFD1" w:rsidR="00321365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442C386E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36D297B4" w14:textId="5945E90C" w:rsidR="00972C22" w:rsidRPr="00484FC7" w:rsidRDefault="002F3CAB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believe buyers still face financial challenges when acquiring real estate products.</w:t>
      </w:r>
    </w:p>
    <w:p w14:paraId="481293EE" w14:textId="3D788247" w:rsidR="00321365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532AC139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0BC1EC81" w14:textId="1B0E0C6F" w:rsidR="00972C22" w:rsidRPr="00484FC7" w:rsidRDefault="002F3CAB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There are many ways t</w:t>
      </w:r>
      <w:r w:rsidR="00165A35" w:rsidRPr="00484FC7">
        <w:rPr>
          <w:rFonts w:asciiTheme="majorBidi" w:hAnsiTheme="majorBidi" w:cstheme="majorBidi"/>
          <w:sz w:val="24"/>
          <w:szCs w:val="24"/>
        </w:rPr>
        <w:t>hrough which a buyer can acquire</w:t>
      </w:r>
      <w:r w:rsidRPr="00484FC7">
        <w:rPr>
          <w:rFonts w:asciiTheme="majorBidi" w:hAnsiTheme="majorBidi" w:cstheme="majorBidi"/>
          <w:sz w:val="24"/>
          <w:szCs w:val="24"/>
        </w:rPr>
        <w:t xml:space="preserve"> a loan to buy a home.</w:t>
      </w:r>
    </w:p>
    <w:p w14:paraId="299AB894" w14:textId="6FFBA4F3" w:rsidR="00321365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lastRenderedPageBreak/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23F3F74A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</w:p>
    <w:p w14:paraId="10ABE970" w14:textId="7CF5E4BD" w:rsidR="00895C53" w:rsidRPr="00484FC7" w:rsidRDefault="00895C53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believe the real estate industry has changed in the last 10 years.</w:t>
      </w:r>
    </w:p>
    <w:p w14:paraId="16F3CE69" w14:textId="6C14FC03" w:rsidR="00895C53" w:rsidRDefault="00895C53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</w:t>
      </w:r>
    </w:p>
    <w:p w14:paraId="7C14DF72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2FA7C395" w14:textId="6CCBA904" w:rsidR="00972C22" w:rsidRPr="00484FC7" w:rsidRDefault="002F3CAB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believe technology is having a huge impact on real estate.</w:t>
      </w:r>
    </w:p>
    <w:p w14:paraId="2A6985CB" w14:textId="4A632E0C" w:rsidR="00321365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59EA5FF2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03EB9A6E" w14:textId="291D8502" w:rsidR="00972C22" w:rsidRPr="00484FC7" w:rsidRDefault="00826923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believe KSA has better housing program that many other countries in the Middle East.</w:t>
      </w:r>
    </w:p>
    <w:p w14:paraId="25E81FED" w14:textId="77777777" w:rsidR="00484FC7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3EBD20BF" w14:textId="08404D74" w:rsidR="00321365" w:rsidRPr="00484FC7" w:rsidRDefault="00826923" w:rsidP="00484FC7">
      <w:pPr>
        <w:pStyle w:val="ListParagraph"/>
        <w:spacing w:line="240" w:lineRule="atLeast"/>
        <w:rPr>
          <w:rFonts w:asciiTheme="majorBidi" w:hAnsiTheme="majorBidi" w:cstheme="majorBidi"/>
        </w:rPr>
      </w:pPr>
      <w:r w:rsidRPr="00484FC7">
        <w:rPr>
          <w:rFonts w:asciiTheme="majorBidi" w:hAnsiTheme="majorBidi" w:cstheme="majorBidi"/>
          <w:sz w:val="24"/>
          <w:szCs w:val="24"/>
        </w:rPr>
        <w:t xml:space="preserve"> </w:t>
      </w:r>
    </w:p>
    <w:p w14:paraId="789E1A02" w14:textId="42AC772C" w:rsidR="000366CB" w:rsidRPr="00484FC7" w:rsidRDefault="00826923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 xml:space="preserve">I am </w:t>
      </w:r>
      <w:r w:rsidR="000366CB" w:rsidRPr="00484FC7">
        <w:rPr>
          <w:rFonts w:asciiTheme="majorBidi" w:hAnsiTheme="majorBidi" w:cstheme="majorBidi"/>
          <w:sz w:val="24"/>
          <w:szCs w:val="24"/>
        </w:rPr>
        <w:t>aware of any technological</w:t>
      </w:r>
      <w:r w:rsidRPr="00484FC7">
        <w:rPr>
          <w:rFonts w:asciiTheme="majorBidi" w:hAnsiTheme="majorBidi" w:cstheme="majorBidi"/>
          <w:sz w:val="24"/>
          <w:szCs w:val="24"/>
        </w:rPr>
        <w:t xml:space="preserve"> innovations in the real estate</w:t>
      </w:r>
    </w:p>
    <w:p w14:paraId="6458C658" w14:textId="1D7CDAEB" w:rsidR="005E4B64" w:rsidRDefault="0032136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59E73D24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</w:p>
    <w:p w14:paraId="1DAEE8B9" w14:textId="75729C39" w:rsidR="00A02CB5" w:rsidRPr="00484FC7" w:rsidRDefault="00A02CB5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  <w:sz w:val="24"/>
          <w:szCs w:val="24"/>
        </w:rPr>
      </w:pPr>
      <w:r w:rsidRPr="00484FC7">
        <w:rPr>
          <w:rFonts w:asciiTheme="majorBidi" w:hAnsiTheme="majorBidi" w:cstheme="majorBidi"/>
          <w:sz w:val="24"/>
          <w:szCs w:val="24"/>
        </w:rPr>
        <w:t>I have an idea of what vision 2030 housing program is about.</w:t>
      </w:r>
    </w:p>
    <w:p w14:paraId="34FB62F3" w14:textId="3F5BA048" w:rsidR="00484FC7" w:rsidRDefault="00A02CB5" w:rsidP="00484FC7">
      <w:pPr>
        <w:pStyle w:val="ListParagraph"/>
        <w:spacing w:line="240" w:lineRule="atLeast"/>
        <w:rPr>
          <w:rFonts w:asciiTheme="majorBidi" w:eastAsiaTheme="minorHAnsi" w:hAnsiTheme="majorBidi" w:cstheme="majorBidi"/>
          <w:sz w:val="24"/>
          <w:szCs w:val="24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3920B3A9" w14:textId="77777777" w:rsidR="00484FC7" w:rsidRPr="00484FC7" w:rsidRDefault="00484FC7" w:rsidP="00484FC7">
      <w:pPr>
        <w:pStyle w:val="ListParagraph"/>
        <w:spacing w:line="240" w:lineRule="atLeast"/>
        <w:rPr>
          <w:rFonts w:asciiTheme="majorBidi" w:hAnsiTheme="majorBidi" w:cstheme="majorBidi"/>
        </w:rPr>
      </w:pPr>
    </w:p>
    <w:p w14:paraId="03D028D7" w14:textId="4F48C005" w:rsidR="00A02CB5" w:rsidRPr="00484FC7" w:rsidRDefault="00A02CB5" w:rsidP="00484FC7">
      <w:pPr>
        <w:pStyle w:val="ListParagraph"/>
        <w:numPr>
          <w:ilvl w:val="0"/>
          <w:numId w:val="10"/>
        </w:numPr>
        <w:spacing w:line="240" w:lineRule="atLeast"/>
        <w:rPr>
          <w:rFonts w:asciiTheme="majorBidi" w:hAnsiTheme="majorBidi" w:cstheme="majorBidi"/>
        </w:rPr>
      </w:pPr>
      <w:r w:rsidRPr="00484FC7">
        <w:rPr>
          <w:rFonts w:asciiTheme="majorBidi" w:hAnsiTheme="majorBidi" w:cstheme="majorBidi"/>
          <w:sz w:val="24"/>
          <w:szCs w:val="24"/>
        </w:rPr>
        <w:t>I believe KSA will be able to realize this vision.</w:t>
      </w:r>
    </w:p>
    <w:p w14:paraId="63BB76CD" w14:textId="3537F486" w:rsidR="00A02CB5" w:rsidRPr="00484FC7" w:rsidRDefault="00A02CB5" w:rsidP="00484FC7">
      <w:pPr>
        <w:pStyle w:val="ListParagraph"/>
        <w:spacing w:line="240" w:lineRule="atLeast"/>
        <w:rPr>
          <w:rFonts w:asciiTheme="majorBidi" w:hAnsiTheme="majorBidi" w:cstheme="majorBidi"/>
        </w:rPr>
      </w:pPr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Strongly Disagree </w:t>
      </w:r>
      <w:proofErr w:type="gramStart"/>
      <w:r w:rsidRPr="00484FC7">
        <w:rPr>
          <w:rFonts w:asciiTheme="majorBidi" w:eastAsiaTheme="minorHAnsi" w:hAnsiTheme="majorBidi" w:cstheme="majorBidi"/>
          <w:sz w:val="24"/>
          <w:szCs w:val="24"/>
        </w:rPr>
        <w:t>(  )</w:t>
      </w:r>
      <w:proofErr w:type="gramEnd"/>
      <w:r w:rsidRPr="00484FC7">
        <w:rPr>
          <w:rFonts w:asciiTheme="majorBidi" w:eastAsiaTheme="minorHAnsi" w:hAnsiTheme="majorBidi" w:cstheme="majorBidi"/>
          <w:sz w:val="24"/>
          <w:szCs w:val="24"/>
        </w:rPr>
        <w:t xml:space="preserve">   Disagree (  )   Neutral (  )   Agree (  )   Strongly Agree (  )</w:t>
      </w:r>
    </w:p>
    <w:p w14:paraId="2AA01654" w14:textId="77777777" w:rsidR="00A02CB5" w:rsidRDefault="00A02CB5" w:rsidP="008B2E14">
      <w:pPr>
        <w:spacing w:line="480" w:lineRule="auto"/>
      </w:pPr>
    </w:p>
    <w:p w14:paraId="634ADEA8" w14:textId="087D2590" w:rsidR="00105FB2" w:rsidRPr="00484FC7" w:rsidRDefault="00972C22" w:rsidP="00484FC7">
      <w:pPr>
        <w:spacing w:line="480" w:lineRule="auto"/>
        <w:jc w:val="center"/>
        <w:rPr>
          <w:rFonts w:ascii="Blackadder ITC" w:hAnsi="Blackadder ITC"/>
          <w:sz w:val="36"/>
          <w:szCs w:val="36"/>
        </w:rPr>
      </w:pPr>
      <w:r w:rsidRPr="00484FC7">
        <w:rPr>
          <w:rFonts w:ascii="Blackadder ITC" w:hAnsi="Blackadder ITC"/>
          <w:sz w:val="36"/>
          <w:szCs w:val="36"/>
        </w:rPr>
        <w:t>Thank you for taking</w:t>
      </w:r>
      <w:r w:rsidR="00484FC7" w:rsidRPr="00484FC7">
        <w:rPr>
          <w:rFonts w:ascii="Blackadder ITC" w:hAnsi="Blackadder ITC"/>
          <w:sz w:val="36"/>
          <w:szCs w:val="36"/>
        </w:rPr>
        <w:t xml:space="preserve"> the time to complete this form.</w:t>
      </w:r>
    </w:p>
    <w:sectPr w:rsidR="00105FB2" w:rsidRPr="00484FC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55460" w14:textId="77777777" w:rsidR="008D7AD8" w:rsidRDefault="008D7AD8" w:rsidP="00FC06E6">
      <w:pPr>
        <w:spacing w:after="0" w:line="240" w:lineRule="auto"/>
      </w:pPr>
      <w:r>
        <w:separator/>
      </w:r>
    </w:p>
  </w:endnote>
  <w:endnote w:type="continuationSeparator" w:id="0">
    <w:p w14:paraId="6D95D279" w14:textId="77777777" w:rsidR="008D7AD8" w:rsidRDefault="008D7AD8" w:rsidP="00FC0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84C90" w14:textId="77777777" w:rsidR="008D7AD8" w:rsidRDefault="008D7AD8" w:rsidP="00FC06E6">
      <w:pPr>
        <w:spacing w:after="0" w:line="240" w:lineRule="auto"/>
      </w:pPr>
      <w:r>
        <w:separator/>
      </w:r>
    </w:p>
  </w:footnote>
  <w:footnote w:type="continuationSeparator" w:id="0">
    <w:p w14:paraId="2D72A8F5" w14:textId="77777777" w:rsidR="008D7AD8" w:rsidRDefault="008D7AD8" w:rsidP="00FC0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73171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835D14" w14:textId="09056EC7" w:rsidR="00FC06E6" w:rsidRDefault="00FC06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F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969B0F" w14:textId="77777777" w:rsidR="00FC06E6" w:rsidRDefault="00FC06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162E1"/>
    <w:multiLevelType w:val="hybridMultilevel"/>
    <w:tmpl w:val="522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64AA1"/>
    <w:multiLevelType w:val="hybridMultilevel"/>
    <w:tmpl w:val="8070E502"/>
    <w:lvl w:ilvl="0" w:tplc="2D1CE25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76F94"/>
    <w:multiLevelType w:val="hybridMultilevel"/>
    <w:tmpl w:val="A704F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26659"/>
    <w:multiLevelType w:val="hybridMultilevel"/>
    <w:tmpl w:val="92FAF0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80D5F54"/>
    <w:multiLevelType w:val="hybridMultilevel"/>
    <w:tmpl w:val="E6E22076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48D0264E"/>
    <w:multiLevelType w:val="hybridMultilevel"/>
    <w:tmpl w:val="748807B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8DF5C98"/>
    <w:multiLevelType w:val="hybridMultilevel"/>
    <w:tmpl w:val="821A99DA"/>
    <w:lvl w:ilvl="0" w:tplc="C91837C8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F7B9D"/>
    <w:multiLevelType w:val="hybridMultilevel"/>
    <w:tmpl w:val="F58A68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1706E"/>
    <w:multiLevelType w:val="hybridMultilevel"/>
    <w:tmpl w:val="D4BE1550"/>
    <w:lvl w:ilvl="0" w:tplc="960815F6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D176E"/>
    <w:multiLevelType w:val="hybridMultilevel"/>
    <w:tmpl w:val="8070E502"/>
    <w:lvl w:ilvl="0" w:tplc="2D1CE25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CA"/>
    <w:rsid w:val="000366CB"/>
    <w:rsid w:val="000516A7"/>
    <w:rsid w:val="00105FB2"/>
    <w:rsid w:val="00165A35"/>
    <w:rsid w:val="00230048"/>
    <w:rsid w:val="002D13CA"/>
    <w:rsid w:val="002F3CAB"/>
    <w:rsid w:val="00321365"/>
    <w:rsid w:val="003A3540"/>
    <w:rsid w:val="003B4244"/>
    <w:rsid w:val="00484FC7"/>
    <w:rsid w:val="00507D73"/>
    <w:rsid w:val="005B68FF"/>
    <w:rsid w:val="005E4B64"/>
    <w:rsid w:val="005F3475"/>
    <w:rsid w:val="0067150B"/>
    <w:rsid w:val="006B0047"/>
    <w:rsid w:val="00826923"/>
    <w:rsid w:val="00895C53"/>
    <w:rsid w:val="008B2E14"/>
    <w:rsid w:val="008D7AD8"/>
    <w:rsid w:val="009336A6"/>
    <w:rsid w:val="00972C22"/>
    <w:rsid w:val="009F1E11"/>
    <w:rsid w:val="00A02CB5"/>
    <w:rsid w:val="00A40AFA"/>
    <w:rsid w:val="00BF5941"/>
    <w:rsid w:val="00D173DB"/>
    <w:rsid w:val="00E14C08"/>
    <w:rsid w:val="00EB7E3B"/>
    <w:rsid w:val="00FC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586F0F"/>
  <w15:chartTrackingRefBased/>
  <w15:docId w15:val="{D3706CE2-E241-42F7-97B1-4FA4573C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047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F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6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C0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6E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32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7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HAIFA</cp:lastModifiedBy>
  <cp:revision>2</cp:revision>
  <dcterms:created xsi:type="dcterms:W3CDTF">2019-06-24T10:19:00Z</dcterms:created>
  <dcterms:modified xsi:type="dcterms:W3CDTF">2019-06-24T10:19:00Z</dcterms:modified>
</cp:coreProperties>
</file>